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7C60" w14:textId="77777777" w:rsidR="00D71B11" w:rsidRDefault="00D71B11" w:rsidP="00D71B11">
      <w:pPr>
        <w:spacing w:line="276" w:lineRule="auto"/>
        <w:rPr>
          <w:b/>
        </w:rPr>
      </w:pPr>
      <w:r>
        <w:t>НА БЛАНКЕ ОРГАНИЗАЦИИ</w:t>
      </w:r>
    </w:p>
    <w:p w14:paraId="7985718C" w14:textId="77777777" w:rsidR="00D71B11" w:rsidRDefault="00D71B11" w:rsidP="004C420D">
      <w:pPr>
        <w:spacing w:line="276" w:lineRule="auto"/>
        <w:jc w:val="center"/>
        <w:rPr>
          <w:b/>
        </w:rPr>
      </w:pPr>
    </w:p>
    <w:p w14:paraId="0F61FFAC" w14:textId="77777777" w:rsidR="004C420D" w:rsidRPr="00D51AD4" w:rsidRDefault="004C420D" w:rsidP="004C420D">
      <w:pPr>
        <w:spacing w:line="276" w:lineRule="auto"/>
        <w:jc w:val="center"/>
        <w:rPr>
          <w:b/>
        </w:rPr>
      </w:pPr>
      <w:r w:rsidRPr="00D51AD4">
        <w:rPr>
          <w:b/>
        </w:rPr>
        <w:t>Уведомление</w:t>
      </w:r>
    </w:p>
    <w:p w14:paraId="3D9A2E0B" w14:textId="77777777" w:rsidR="00E976ED" w:rsidRPr="00D51AD4" w:rsidRDefault="004C420D" w:rsidP="004C420D">
      <w:pPr>
        <w:jc w:val="center"/>
        <w:rPr>
          <w:b/>
        </w:rPr>
      </w:pPr>
      <w:r w:rsidRPr="00D51AD4">
        <w:rPr>
          <w:b/>
        </w:rPr>
        <w:t xml:space="preserve">о фактическом совокупном размере обязательств по договорам строительного подряда, заключенным </w:t>
      </w:r>
      <w:r w:rsidRPr="002C28C4">
        <w:rPr>
          <w:b/>
        </w:rPr>
        <w:t>в течение отчетного года</w:t>
      </w:r>
      <w:r w:rsidRPr="00D51AD4">
        <w:rPr>
          <w:b/>
        </w:rPr>
        <w:t xml:space="preserve"> с использованием конкурентных способов заключения договоров</w:t>
      </w:r>
    </w:p>
    <w:p w14:paraId="5EE53D8D" w14:textId="77777777" w:rsidR="00D04DAC" w:rsidRPr="002C28C4" w:rsidRDefault="00D04DAC" w:rsidP="004C420D">
      <w:pPr>
        <w:jc w:val="center"/>
        <w:rPr>
          <w:sz w:val="12"/>
          <w:szCs w:val="12"/>
        </w:rPr>
      </w:pPr>
    </w:p>
    <w:tbl>
      <w:tblPr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42"/>
        <w:gridCol w:w="7229"/>
      </w:tblGrid>
      <w:tr w:rsidR="00D04DAC" w:rsidRPr="00EC7F72" w14:paraId="7DCCBDA9" w14:textId="77777777" w:rsidTr="00D51AD4">
        <w:trPr>
          <w:trHeight w:val="310"/>
        </w:trPr>
        <w:tc>
          <w:tcPr>
            <w:tcW w:w="3403" w:type="dxa"/>
            <w:gridSpan w:val="3"/>
            <w:vAlign w:val="bottom"/>
          </w:tcPr>
          <w:p w14:paraId="1B773719" w14:textId="77777777" w:rsidR="00D04DAC" w:rsidRPr="00EC7F72" w:rsidRDefault="006B63AA" w:rsidP="004E6451">
            <w:pPr>
              <w:rPr>
                <w:b/>
                <w:i/>
                <w:sz w:val="26"/>
                <w:szCs w:val="26"/>
              </w:rPr>
            </w:pPr>
            <w:r w:rsidRPr="00EC7F72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>именование</w:t>
            </w:r>
            <w:r w:rsidRPr="00EC7F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  <w:vAlign w:val="bottom"/>
          </w:tcPr>
          <w:p w14:paraId="47896AA3" w14:textId="77777777" w:rsidR="00D04DAC" w:rsidRPr="00621F56" w:rsidRDefault="00D04DAC" w:rsidP="004E6451">
            <w:pPr>
              <w:rPr>
                <w:sz w:val="26"/>
                <w:szCs w:val="26"/>
              </w:rPr>
            </w:pPr>
          </w:p>
        </w:tc>
      </w:tr>
      <w:tr w:rsidR="006B63AA" w:rsidRPr="00EC7F72" w14:paraId="19B0DFA3" w14:textId="77777777" w:rsidTr="00D51AD4">
        <w:trPr>
          <w:trHeight w:val="31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vAlign w:val="bottom"/>
          </w:tcPr>
          <w:p w14:paraId="3295036B" w14:textId="77777777" w:rsidR="006B63AA" w:rsidRPr="00621F56" w:rsidRDefault="006B63AA" w:rsidP="004E6451">
            <w:pPr>
              <w:rPr>
                <w:sz w:val="26"/>
                <w:szCs w:val="26"/>
              </w:rPr>
            </w:pPr>
          </w:p>
        </w:tc>
      </w:tr>
      <w:tr w:rsidR="00D04DAC" w:rsidRPr="00EC7F72" w14:paraId="76FD4597" w14:textId="77777777" w:rsidTr="00D51AD4">
        <w:trPr>
          <w:trHeight w:val="310"/>
        </w:trPr>
        <w:tc>
          <w:tcPr>
            <w:tcW w:w="3403" w:type="dxa"/>
            <w:gridSpan w:val="3"/>
            <w:tcBorders>
              <w:top w:val="single" w:sz="4" w:space="0" w:color="auto"/>
            </w:tcBorders>
            <w:vAlign w:val="bottom"/>
          </w:tcPr>
          <w:p w14:paraId="318039CC" w14:textId="77777777" w:rsidR="00D04DAC" w:rsidRPr="00EC7F72" w:rsidRDefault="00D04DAC" w:rsidP="006B63AA">
            <w:pPr>
              <w:rPr>
                <w:sz w:val="26"/>
                <w:szCs w:val="26"/>
              </w:rPr>
            </w:pPr>
            <w:r w:rsidRPr="00EC7F72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 xml:space="preserve"> (место нахождения)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F3608D3" w14:textId="77777777" w:rsidR="00D04DAC" w:rsidRPr="00EC7F72" w:rsidRDefault="00D04DAC" w:rsidP="006B63AA">
            <w:pPr>
              <w:rPr>
                <w:sz w:val="26"/>
                <w:szCs w:val="26"/>
              </w:rPr>
            </w:pPr>
          </w:p>
        </w:tc>
      </w:tr>
      <w:tr w:rsidR="00D04DAC" w:rsidRPr="00EC7F72" w14:paraId="2245D722" w14:textId="77777777" w:rsidTr="00D51AD4">
        <w:trPr>
          <w:trHeight w:val="310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vAlign w:val="bottom"/>
          </w:tcPr>
          <w:p w14:paraId="6D63A1DF" w14:textId="77777777" w:rsidR="00D04DAC" w:rsidRPr="00D66CEF" w:rsidRDefault="00D04DAC" w:rsidP="006B63AA">
            <w:pPr>
              <w:rPr>
                <w:sz w:val="26"/>
                <w:szCs w:val="26"/>
              </w:rPr>
            </w:pPr>
          </w:p>
        </w:tc>
      </w:tr>
      <w:tr w:rsidR="00D04DAC" w:rsidRPr="00EC7F72" w14:paraId="1699B87D" w14:textId="77777777" w:rsidTr="00D51AD4">
        <w:trPr>
          <w:trHeight w:val="310"/>
        </w:trPr>
        <w:tc>
          <w:tcPr>
            <w:tcW w:w="993" w:type="dxa"/>
            <w:vAlign w:val="bottom"/>
          </w:tcPr>
          <w:p w14:paraId="6C5AF536" w14:textId="77777777" w:rsidR="00D04DAC" w:rsidRPr="00EC7F72" w:rsidRDefault="00D04DAC" w:rsidP="004E6451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87E0BDB" w14:textId="77777777" w:rsidR="00D04DAC" w:rsidRPr="00621F56" w:rsidRDefault="00D04DAC" w:rsidP="004E6451">
            <w:pPr>
              <w:rPr>
                <w:sz w:val="26"/>
                <w:szCs w:val="26"/>
              </w:rPr>
            </w:pPr>
          </w:p>
        </w:tc>
      </w:tr>
      <w:tr w:rsidR="00D04DAC" w:rsidRPr="00EC7F72" w14:paraId="68B08F9A" w14:textId="77777777" w:rsidTr="00D51AD4">
        <w:trPr>
          <w:trHeight w:val="310"/>
        </w:trPr>
        <w:tc>
          <w:tcPr>
            <w:tcW w:w="993" w:type="dxa"/>
            <w:vAlign w:val="bottom"/>
          </w:tcPr>
          <w:p w14:paraId="2247447E" w14:textId="77777777" w:rsidR="00D04DAC" w:rsidRDefault="00D04DAC" w:rsidP="004E64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31B4847" w14:textId="77777777" w:rsidR="00D04DAC" w:rsidRPr="00621F56" w:rsidRDefault="00D04DAC" w:rsidP="004E6451">
            <w:pPr>
              <w:rPr>
                <w:sz w:val="26"/>
                <w:szCs w:val="26"/>
              </w:rPr>
            </w:pPr>
          </w:p>
        </w:tc>
      </w:tr>
      <w:tr w:rsidR="00D04DAC" w:rsidRPr="00EC7F72" w14:paraId="35E8EC27" w14:textId="77777777" w:rsidTr="00D51AD4">
        <w:trPr>
          <w:trHeight w:val="310"/>
        </w:trPr>
        <w:tc>
          <w:tcPr>
            <w:tcW w:w="3261" w:type="dxa"/>
            <w:gridSpan w:val="2"/>
            <w:vAlign w:val="bottom"/>
          </w:tcPr>
          <w:p w14:paraId="5881EF8B" w14:textId="77777777" w:rsidR="00D04DAC" w:rsidRPr="00EC7F72" w:rsidRDefault="00D04DAC" w:rsidP="006B6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04DAC">
              <w:rPr>
                <w:sz w:val="26"/>
                <w:szCs w:val="26"/>
              </w:rPr>
              <w:t>ата приема в члены</w:t>
            </w:r>
            <w:r>
              <w:rPr>
                <w:sz w:val="26"/>
                <w:szCs w:val="26"/>
              </w:rPr>
              <w:t xml:space="preserve"> СРО</w:t>
            </w:r>
          </w:p>
        </w:tc>
        <w:tc>
          <w:tcPr>
            <w:tcW w:w="737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BCF9738" w14:textId="77777777" w:rsidR="00D04DAC" w:rsidRPr="00EC7F72" w:rsidRDefault="00D04DAC" w:rsidP="006B63AA">
            <w:pPr>
              <w:rPr>
                <w:sz w:val="26"/>
                <w:szCs w:val="26"/>
              </w:rPr>
            </w:pPr>
          </w:p>
        </w:tc>
      </w:tr>
    </w:tbl>
    <w:p w14:paraId="43B85F79" w14:textId="77777777" w:rsidR="004C420D" w:rsidRDefault="004C420D" w:rsidP="004C420D">
      <w:pPr>
        <w:jc w:val="center"/>
      </w:pPr>
    </w:p>
    <w:tbl>
      <w:tblPr>
        <w:tblW w:w="10632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2126"/>
      </w:tblGrid>
      <w:tr w:rsidR="00D04DAC" w:rsidRPr="005415CC" w14:paraId="69C09102" w14:textId="77777777" w:rsidTr="002C28C4">
        <w:trPr>
          <w:trHeight w:val="204"/>
        </w:trPr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6D7E" w14:textId="77777777" w:rsidR="00D04DAC" w:rsidRPr="005415CC" w:rsidRDefault="00D04DAC" w:rsidP="00B45668">
            <w:pPr>
              <w:pStyle w:val="a3"/>
              <w:jc w:val="center"/>
            </w:pPr>
            <w:r>
              <w:t>№</w:t>
            </w:r>
          </w:p>
          <w:p w14:paraId="36FC27A8" w14:textId="77777777" w:rsidR="00D04DAC" w:rsidRPr="005415CC" w:rsidRDefault="00D04DAC" w:rsidP="00B45668">
            <w:pPr>
              <w:pStyle w:val="a3"/>
              <w:jc w:val="center"/>
            </w:pPr>
            <w:r w:rsidRPr="005415CC">
              <w:t>п/п</w:t>
            </w:r>
          </w:p>
        </w:tc>
        <w:tc>
          <w:tcPr>
            <w:tcW w:w="6379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A2A4E" w14:textId="77777777" w:rsidR="00D04DAC" w:rsidRPr="005415CC" w:rsidRDefault="00D04DAC" w:rsidP="004C420D">
            <w:pPr>
              <w:pStyle w:val="a3"/>
              <w:jc w:val="center"/>
            </w:pPr>
            <w:r w:rsidRPr="005415CC">
              <w:t>Наименование</w:t>
            </w:r>
            <w:r>
              <w:t xml:space="preserve"> сведений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5B6C0" w14:textId="77777777" w:rsidR="00D04DAC" w:rsidRPr="005415CC" w:rsidRDefault="00D04DAC" w:rsidP="004C420D">
            <w:pPr>
              <w:pStyle w:val="a3"/>
              <w:jc w:val="center"/>
            </w:pPr>
            <w:r w:rsidRPr="005415CC">
              <w:t>Сведения</w:t>
            </w:r>
          </w:p>
        </w:tc>
      </w:tr>
      <w:tr w:rsidR="00D04DAC" w:rsidRPr="005415CC" w14:paraId="5ECC69C0" w14:textId="77777777" w:rsidTr="006B63AA">
        <w:trPr>
          <w:trHeight w:val="375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7DF79" w14:textId="77777777" w:rsidR="00D04DAC" w:rsidRDefault="00D04DAC" w:rsidP="00B45668">
            <w:pPr>
              <w:pStyle w:val="a3"/>
              <w:jc w:val="center"/>
            </w:pPr>
          </w:p>
        </w:tc>
        <w:tc>
          <w:tcPr>
            <w:tcW w:w="6379" w:type="dxa"/>
            <w:vMerge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4E2C6" w14:textId="77777777" w:rsidR="00D04DAC" w:rsidRPr="005415CC" w:rsidRDefault="00D04DAC" w:rsidP="004C420D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9A26" w14:textId="77777777" w:rsidR="00D04DAC" w:rsidRPr="005415CC" w:rsidRDefault="00D04DAC" w:rsidP="004C420D">
            <w:pPr>
              <w:pStyle w:val="a3"/>
              <w:jc w:val="center"/>
            </w:pPr>
            <w:r>
              <w:t>Количество договоров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283F0" w14:textId="77777777" w:rsidR="00D04DAC" w:rsidRPr="005415CC" w:rsidRDefault="00D04DAC" w:rsidP="004C420D">
            <w:pPr>
              <w:pStyle w:val="a3"/>
              <w:jc w:val="center"/>
            </w:pPr>
            <w:r>
              <w:t>Общая стоимость, руб.</w:t>
            </w:r>
          </w:p>
        </w:tc>
      </w:tr>
      <w:tr w:rsidR="00D04DAC" w:rsidRPr="005415CC" w14:paraId="39EF6A55" w14:textId="77777777" w:rsidTr="002C28C4">
        <w:trPr>
          <w:trHeight w:val="592"/>
        </w:trPr>
        <w:tc>
          <w:tcPr>
            <w:tcW w:w="70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C33D" w14:textId="77777777" w:rsidR="00D04DAC" w:rsidRPr="005415CC" w:rsidRDefault="00640A28" w:rsidP="00B45668">
            <w:pPr>
              <w:pStyle w:val="a3"/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E8DB" w14:textId="607E9E43" w:rsidR="00D04DAC" w:rsidRPr="005415CC" w:rsidRDefault="00471319" w:rsidP="005F50D8">
            <w:pPr>
              <w:pStyle w:val="a3"/>
              <w:jc w:val="both"/>
            </w:pPr>
            <w:r>
              <w:t>С</w:t>
            </w:r>
            <w:r w:rsidR="00D04DAC" w:rsidRPr="005415CC">
              <w:t xml:space="preserve">ведения о фактическом совокупном размере обязательств по договорам строительного подряда по состоянию на </w:t>
            </w:r>
            <w:r w:rsidR="00FA5584">
              <w:t>01.01.20</w:t>
            </w:r>
            <w:r w:rsidR="005F50D8">
              <w:t>2</w:t>
            </w:r>
            <w:r w:rsidR="004070C7">
              <w:t>1</w:t>
            </w:r>
            <w:r w:rsidR="005F50D8">
              <w:t>г.</w:t>
            </w:r>
            <w:r w:rsidR="00D04DAC" w:rsidRPr="005415CC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0F067" w14:textId="77777777" w:rsidR="00D04DAC" w:rsidRPr="005415CC" w:rsidRDefault="00D04DAC" w:rsidP="006B63A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14:paraId="07E366E7" w14:textId="77777777" w:rsidR="00D04DAC" w:rsidRPr="005415CC" w:rsidRDefault="00D04DAC" w:rsidP="006B63AA">
            <w:pPr>
              <w:pStyle w:val="a3"/>
              <w:jc w:val="center"/>
            </w:pPr>
          </w:p>
        </w:tc>
      </w:tr>
      <w:tr w:rsidR="00D04DAC" w:rsidRPr="005415CC" w14:paraId="0FFD99DA" w14:textId="77777777" w:rsidTr="002C28C4">
        <w:trPr>
          <w:trHeight w:val="678"/>
        </w:trPr>
        <w:tc>
          <w:tcPr>
            <w:tcW w:w="70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247C" w14:textId="77777777" w:rsidR="00D04DAC" w:rsidRPr="005415CC" w:rsidRDefault="00640A28" w:rsidP="00B45668">
            <w:pPr>
              <w:pStyle w:val="a3"/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6837" w14:textId="07CEAF5A" w:rsidR="00D04DAC" w:rsidRPr="005415CC" w:rsidRDefault="00471319" w:rsidP="005F50D8">
            <w:pPr>
              <w:pStyle w:val="a3"/>
              <w:jc w:val="both"/>
            </w:pPr>
            <w:r>
              <w:t>С</w:t>
            </w:r>
            <w:r w:rsidR="00D04DAC" w:rsidRPr="005415CC">
              <w:t xml:space="preserve">ведения о совокупном размере обязательств по договорам строительного подряда, которые были заключены членом </w:t>
            </w:r>
            <w:r w:rsidR="00640A28">
              <w:t>СРО</w:t>
            </w:r>
            <w:r>
              <w:t xml:space="preserve"> </w:t>
            </w:r>
            <w:r w:rsidRPr="00471319">
              <w:t>в течение</w:t>
            </w:r>
            <w:r w:rsidR="00640A28">
              <w:t xml:space="preserve"> с 01.0</w:t>
            </w:r>
            <w:r w:rsidR="00FA5584">
              <w:t>1</w:t>
            </w:r>
            <w:r w:rsidR="00640A28">
              <w:t>.20</w:t>
            </w:r>
            <w:r w:rsidR="005F50D8">
              <w:t>2</w:t>
            </w:r>
            <w:r w:rsidR="004070C7">
              <w:t>1</w:t>
            </w:r>
            <w:r w:rsidR="005F50D8">
              <w:t>г.</w:t>
            </w:r>
            <w:r w:rsidR="00D04DAC" w:rsidRPr="005415CC">
              <w:t xml:space="preserve"> </w:t>
            </w:r>
            <w:r w:rsidR="005F50D8">
              <w:t>по 31.12.202</w:t>
            </w:r>
            <w:r w:rsidR="004070C7">
              <w:t>1</w:t>
            </w:r>
            <w:r w:rsidR="005F50D8">
              <w:t>г.</w:t>
            </w:r>
            <w:r w:rsidR="00D04DAC" w:rsidRPr="005415CC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5BE2D" w14:textId="77777777" w:rsidR="00D04DAC" w:rsidRPr="005415CC" w:rsidRDefault="00D04DAC" w:rsidP="006B63A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14:paraId="1AFDA708" w14:textId="77777777" w:rsidR="00D04DAC" w:rsidRPr="005415CC" w:rsidRDefault="00D04DAC" w:rsidP="006B63AA">
            <w:pPr>
              <w:pStyle w:val="a3"/>
              <w:jc w:val="center"/>
            </w:pPr>
          </w:p>
        </w:tc>
      </w:tr>
      <w:tr w:rsidR="00D04DAC" w:rsidRPr="005415CC" w14:paraId="099F0D2A" w14:textId="77777777" w:rsidTr="002C28C4">
        <w:trPr>
          <w:trHeight w:val="1629"/>
        </w:trPr>
        <w:tc>
          <w:tcPr>
            <w:tcW w:w="70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FFAA" w14:textId="77777777" w:rsidR="00D04DAC" w:rsidRPr="005415CC" w:rsidRDefault="00640A28" w:rsidP="00B45668">
            <w:pPr>
              <w:pStyle w:val="a3"/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CA77" w14:textId="43BE8FE7" w:rsidR="00D04DAC" w:rsidRPr="005415CC" w:rsidRDefault="00471319" w:rsidP="005F50D8">
            <w:pPr>
              <w:pStyle w:val="a3"/>
              <w:jc w:val="both"/>
            </w:pPr>
            <w:r>
              <w:t>С</w:t>
            </w:r>
            <w:r w:rsidR="00D04DAC" w:rsidRPr="005415CC">
              <w:t xml:space="preserve">ведения о совокупном размере обязательств по договорам строительного подряда и </w:t>
            </w:r>
            <w:r w:rsidR="001179B9" w:rsidRPr="005415CC">
              <w:t>обязательства,</w:t>
            </w:r>
            <w:r w:rsidR="00D04DAC" w:rsidRPr="005415CC">
              <w:t xml:space="preserve"> по которым признаны сторонами исполненными на основании акта приемки результатов работ</w:t>
            </w:r>
            <w:r w:rsidR="001179B9">
              <w:t>,</w:t>
            </w:r>
            <w:r w:rsidR="00D04DAC" w:rsidRPr="005415CC">
              <w:t xml:space="preserve"> и (или)</w:t>
            </w:r>
            <w:r w:rsidR="001179B9">
              <w:t>,</w:t>
            </w:r>
            <w:r w:rsidR="00D04DAC" w:rsidRPr="005415CC">
              <w:t xml:space="preserve">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      </w:r>
            <w:r w:rsidRPr="00471319">
              <w:t>с 01.0</w:t>
            </w:r>
            <w:r w:rsidR="00FA5584">
              <w:t>1</w:t>
            </w:r>
            <w:r w:rsidRPr="00471319">
              <w:t>.20</w:t>
            </w:r>
            <w:r w:rsidR="005F50D8">
              <w:t>2</w:t>
            </w:r>
            <w:r w:rsidR="004070C7">
              <w:t>1</w:t>
            </w:r>
            <w:r w:rsidR="005F50D8">
              <w:t>г.</w:t>
            </w:r>
            <w:r w:rsidRPr="00471319">
              <w:t xml:space="preserve"> по 31.12.20</w:t>
            </w:r>
            <w:r w:rsidR="005F50D8">
              <w:t>2</w:t>
            </w:r>
            <w:r w:rsidR="004070C7">
              <w:t>1</w:t>
            </w:r>
            <w:r w:rsidR="005F50D8">
              <w:t>г.</w:t>
            </w:r>
            <w:r w:rsidRPr="00471319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B096E" w14:textId="77777777" w:rsidR="00D04DAC" w:rsidRPr="005415CC" w:rsidRDefault="00D04DAC" w:rsidP="006B63A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14:paraId="2E157E67" w14:textId="77777777" w:rsidR="00D04DAC" w:rsidRPr="005415CC" w:rsidRDefault="00D04DAC" w:rsidP="006B63AA">
            <w:pPr>
              <w:pStyle w:val="a3"/>
              <w:jc w:val="center"/>
            </w:pPr>
          </w:p>
        </w:tc>
      </w:tr>
      <w:tr w:rsidR="00D04DAC" w:rsidRPr="005415CC" w14:paraId="4A7E3BBA" w14:textId="77777777" w:rsidTr="006B63AA">
        <w:trPr>
          <w:trHeight w:val="878"/>
        </w:trPr>
        <w:tc>
          <w:tcPr>
            <w:tcW w:w="709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AC45" w14:textId="77777777" w:rsidR="00D04DAC" w:rsidRPr="005415CC" w:rsidRDefault="00640A28" w:rsidP="00B45668">
            <w:pPr>
              <w:pStyle w:val="a3"/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ACC1" w14:textId="177D0F13" w:rsidR="00D04DAC" w:rsidRPr="005415CC" w:rsidRDefault="00471319" w:rsidP="005F50D8">
            <w:pPr>
              <w:pStyle w:val="a3"/>
              <w:jc w:val="both"/>
            </w:pPr>
            <w:r>
              <w:t>С</w:t>
            </w:r>
            <w:r w:rsidR="00D04DAC" w:rsidRPr="005415CC">
              <w:t xml:space="preserve">ведения о фактическом совокупном размере обязательств по всем договорам строительного подряда, которые заключены членом </w:t>
            </w:r>
            <w:r>
              <w:t>СРО</w:t>
            </w:r>
            <w:r w:rsidR="00D04DAC" w:rsidRPr="005415CC">
              <w:t xml:space="preserve"> и исполнение которых на 31</w:t>
            </w:r>
            <w:r>
              <w:t>.12.20</w:t>
            </w:r>
            <w:r w:rsidR="005F50D8">
              <w:t>2</w:t>
            </w:r>
            <w:r w:rsidR="004070C7">
              <w:t>1</w:t>
            </w:r>
            <w:r w:rsidR="005F50D8">
              <w:t>г.</w:t>
            </w:r>
            <w:r w:rsidR="00D04DAC" w:rsidRPr="005415CC">
              <w:t xml:space="preserve"> не завершено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15237" w14:textId="77777777" w:rsidR="00D04DAC" w:rsidRPr="005415CC" w:rsidRDefault="00D04DAC" w:rsidP="006B63AA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14:paraId="79FBC33F" w14:textId="77777777" w:rsidR="00D04DAC" w:rsidRPr="005415CC" w:rsidRDefault="00D04DAC" w:rsidP="006B63AA">
            <w:pPr>
              <w:pStyle w:val="a3"/>
              <w:jc w:val="center"/>
            </w:pPr>
          </w:p>
        </w:tc>
      </w:tr>
    </w:tbl>
    <w:p w14:paraId="67C62184" w14:textId="77777777" w:rsidR="00D71B11" w:rsidRDefault="00D71B11" w:rsidP="004C420D">
      <w:pPr>
        <w:jc w:val="center"/>
        <w:rPr>
          <w:sz w:val="20"/>
          <w:szCs w:val="20"/>
        </w:rPr>
      </w:pPr>
    </w:p>
    <w:p w14:paraId="3700A1B7" w14:textId="77777777" w:rsidR="00D71B11" w:rsidRDefault="00D71B11" w:rsidP="004C420D">
      <w:pPr>
        <w:jc w:val="center"/>
        <w:rPr>
          <w:sz w:val="20"/>
          <w:szCs w:val="20"/>
        </w:rPr>
      </w:pPr>
    </w:p>
    <w:p w14:paraId="2E48BE60" w14:textId="77777777" w:rsidR="00D71B11" w:rsidRDefault="00D71B11" w:rsidP="004C420D">
      <w:pPr>
        <w:jc w:val="center"/>
        <w:rPr>
          <w:sz w:val="20"/>
          <w:szCs w:val="20"/>
        </w:rPr>
      </w:pPr>
    </w:p>
    <w:tbl>
      <w:tblPr>
        <w:tblW w:w="1031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2835"/>
        <w:gridCol w:w="284"/>
        <w:gridCol w:w="3118"/>
      </w:tblGrid>
      <w:tr w:rsidR="00D71B11" w14:paraId="4B302579" w14:textId="77777777" w:rsidTr="00D71B11">
        <w:tc>
          <w:tcPr>
            <w:tcW w:w="10314" w:type="dxa"/>
            <w:gridSpan w:val="5"/>
          </w:tcPr>
          <w:p w14:paraId="37BC3AFF" w14:textId="77777777" w:rsidR="00D71B11" w:rsidRDefault="00D71B11" w:rsidP="00B01B2E">
            <w:pPr>
              <w:pStyle w:val="a4"/>
              <w:rPr>
                <w:color w:val="000000"/>
              </w:rPr>
            </w:pPr>
          </w:p>
        </w:tc>
      </w:tr>
      <w:tr w:rsidR="00D71B11" w14:paraId="60F9AC56" w14:textId="77777777" w:rsidTr="00D71B11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A6ED3" w14:textId="77777777" w:rsidR="00D71B11" w:rsidRDefault="00D71B11" w:rsidP="00D71B11">
            <w:pPr>
              <w:pStyle w:val="a5"/>
              <w:rPr>
                <w:i/>
                <w:szCs w:val="20"/>
              </w:rPr>
            </w:pPr>
            <w:r w:rsidRPr="00821F52">
              <w:rPr>
                <w:i/>
                <w:szCs w:val="20"/>
              </w:rPr>
              <w:t xml:space="preserve">(Должность руководителя юр.лица, </w:t>
            </w:r>
          </w:p>
          <w:p w14:paraId="3E1A3C4A" w14:textId="77777777" w:rsidR="00D71B11" w:rsidRPr="00821F52" w:rsidRDefault="00D71B11" w:rsidP="00D71B11">
            <w:pPr>
              <w:pStyle w:val="a5"/>
              <w:rPr>
                <w:i/>
                <w:szCs w:val="20"/>
              </w:rPr>
            </w:pPr>
            <w:r w:rsidRPr="00821F52">
              <w:rPr>
                <w:i/>
                <w:szCs w:val="20"/>
              </w:rPr>
              <w:t>инд. предприниматель)</w:t>
            </w:r>
          </w:p>
        </w:tc>
        <w:tc>
          <w:tcPr>
            <w:tcW w:w="283" w:type="dxa"/>
          </w:tcPr>
          <w:p w14:paraId="0F87C019" w14:textId="77777777" w:rsidR="00D71B11" w:rsidRDefault="00D71B11" w:rsidP="00B01B2E">
            <w:pPr>
              <w:pStyle w:val="a5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310F" w14:textId="77777777" w:rsidR="00D71B11" w:rsidRPr="00821F52" w:rsidRDefault="00D71B11" w:rsidP="00B01B2E">
            <w:pPr>
              <w:pStyle w:val="a5"/>
              <w:rPr>
                <w:i/>
                <w:szCs w:val="20"/>
              </w:rPr>
            </w:pPr>
            <w:r w:rsidRPr="00821F52">
              <w:rPr>
                <w:i/>
                <w:szCs w:val="20"/>
              </w:rPr>
              <w:t>(подпись)</w:t>
            </w:r>
          </w:p>
        </w:tc>
        <w:tc>
          <w:tcPr>
            <w:tcW w:w="284" w:type="dxa"/>
          </w:tcPr>
          <w:p w14:paraId="0B23EC36" w14:textId="77777777" w:rsidR="00D71B11" w:rsidRDefault="00D71B11" w:rsidP="00B01B2E">
            <w:pPr>
              <w:pStyle w:val="a5"/>
              <w:rPr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98C56" w14:textId="77777777" w:rsidR="00D71B11" w:rsidRPr="00821F52" w:rsidRDefault="00D71B11" w:rsidP="00B01B2E">
            <w:pPr>
              <w:pStyle w:val="a5"/>
              <w:rPr>
                <w:i/>
                <w:szCs w:val="20"/>
              </w:rPr>
            </w:pPr>
            <w:r w:rsidRPr="00821F52">
              <w:rPr>
                <w:i/>
                <w:szCs w:val="20"/>
              </w:rPr>
              <w:t>(фамилия и инициалы)</w:t>
            </w:r>
          </w:p>
        </w:tc>
      </w:tr>
      <w:tr w:rsidR="00D71B11" w14:paraId="00C94468" w14:textId="77777777" w:rsidTr="00D71B11">
        <w:tc>
          <w:tcPr>
            <w:tcW w:w="3794" w:type="dxa"/>
          </w:tcPr>
          <w:p w14:paraId="65554B10" w14:textId="77777777" w:rsidR="00D71B11" w:rsidRDefault="00D71B11" w:rsidP="00B01B2E">
            <w:pPr>
              <w:pStyle w:val="a6"/>
            </w:pPr>
          </w:p>
          <w:p w14:paraId="142D8D44" w14:textId="77777777" w:rsidR="00D71B11" w:rsidRPr="00823394" w:rsidRDefault="00D71B11" w:rsidP="00B01B2E">
            <w:pPr>
              <w:pStyle w:val="a6"/>
              <w:rPr>
                <w:b w:val="0"/>
              </w:rPr>
            </w:pPr>
            <w:r w:rsidRPr="00823394">
              <w:rPr>
                <w:b w:val="0"/>
              </w:rPr>
              <w:t>МП</w:t>
            </w:r>
          </w:p>
        </w:tc>
        <w:tc>
          <w:tcPr>
            <w:tcW w:w="6520" w:type="dxa"/>
            <w:gridSpan w:val="4"/>
            <w:vAlign w:val="bottom"/>
          </w:tcPr>
          <w:p w14:paraId="3291251F" w14:textId="77777777" w:rsidR="00D71B11" w:rsidRDefault="00D71B11" w:rsidP="00B01B2E">
            <w:pPr>
              <w:pStyle w:val="a6"/>
            </w:pPr>
          </w:p>
          <w:p w14:paraId="0549F1AE" w14:textId="77777777" w:rsidR="00D71B11" w:rsidRPr="00823394" w:rsidRDefault="00D71B11" w:rsidP="00B01B2E">
            <w:pPr>
              <w:pStyle w:val="a6"/>
              <w:rPr>
                <w:b w:val="0"/>
              </w:rPr>
            </w:pPr>
          </w:p>
        </w:tc>
      </w:tr>
    </w:tbl>
    <w:p w14:paraId="4451F2FE" w14:textId="77777777" w:rsidR="00D71B11" w:rsidRPr="002C28C4" w:rsidRDefault="00D71B11" w:rsidP="00D71B11">
      <w:pPr>
        <w:ind w:left="-709"/>
        <w:jc w:val="both"/>
        <w:rPr>
          <w:sz w:val="20"/>
          <w:szCs w:val="20"/>
        </w:rPr>
      </w:pPr>
    </w:p>
    <w:sectPr w:rsidR="00D71B11" w:rsidRPr="002C28C4" w:rsidSect="00D71B1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E4"/>
    <w:rsid w:val="00102CE4"/>
    <w:rsid w:val="001179B9"/>
    <w:rsid w:val="001A61B6"/>
    <w:rsid w:val="00220471"/>
    <w:rsid w:val="002C28C4"/>
    <w:rsid w:val="00350B4C"/>
    <w:rsid w:val="003A2514"/>
    <w:rsid w:val="004070C7"/>
    <w:rsid w:val="00471319"/>
    <w:rsid w:val="004A4FF9"/>
    <w:rsid w:val="004C420D"/>
    <w:rsid w:val="005F50D8"/>
    <w:rsid w:val="00622705"/>
    <w:rsid w:val="00640A28"/>
    <w:rsid w:val="006B63AA"/>
    <w:rsid w:val="00861D1B"/>
    <w:rsid w:val="00884760"/>
    <w:rsid w:val="009E1A14"/>
    <w:rsid w:val="009E468E"/>
    <w:rsid w:val="00B45668"/>
    <w:rsid w:val="00CF7995"/>
    <w:rsid w:val="00D04DAC"/>
    <w:rsid w:val="00D2002D"/>
    <w:rsid w:val="00D51AD4"/>
    <w:rsid w:val="00D71B11"/>
    <w:rsid w:val="00E976ED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8023"/>
  <w15:docId w15:val="{853A6EDC-E5EC-4673-A7A5-FB7FE94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Основной Знак Знак Знак Знак"/>
    <w:basedOn w:val="a"/>
    <w:rsid w:val="00D71B11"/>
    <w:pPr>
      <w:widowControl w:val="0"/>
      <w:autoSpaceDE w:val="0"/>
      <w:autoSpaceDN w:val="0"/>
      <w:adjustRightInd w:val="0"/>
      <w:ind w:firstLine="709"/>
      <w:jc w:val="both"/>
    </w:pPr>
    <w:rPr>
      <w:lang w:eastAsia="ru-RU"/>
    </w:rPr>
  </w:style>
  <w:style w:type="paragraph" w:customStyle="1" w:styleId="a5">
    <w:name w:val="СтильПодписьВТаблице"/>
    <w:basedOn w:val="a4"/>
    <w:rsid w:val="00D71B11"/>
    <w:pPr>
      <w:ind w:firstLine="0"/>
      <w:jc w:val="center"/>
    </w:pPr>
    <w:rPr>
      <w:sz w:val="20"/>
    </w:rPr>
  </w:style>
  <w:style w:type="paragraph" w:customStyle="1" w:styleId="a6">
    <w:name w:val="СтильЗаголовокВТаблице"/>
    <w:basedOn w:val="a4"/>
    <w:rsid w:val="00D71B11"/>
    <w:pPr>
      <w:ind w:firstLine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Константин Николаевич</dc:creator>
  <cp:keywords/>
  <dc:description/>
  <cp:lastModifiedBy>gnom281283@mail.ru</cp:lastModifiedBy>
  <cp:revision>19</cp:revision>
  <cp:lastPrinted>2017-12-22T05:25:00Z</cp:lastPrinted>
  <dcterms:created xsi:type="dcterms:W3CDTF">2017-12-05T05:18:00Z</dcterms:created>
  <dcterms:modified xsi:type="dcterms:W3CDTF">2022-01-10T00:34:00Z</dcterms:modified>
</cp:coreProperties>
</file>